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2D0B9C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5F3F43" w:rsidRDefault="00E5129C" w:rsidP="004B71ED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 xml:space="preserve">Electronic systems 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351BDB" w:rsidRDefault="00E5129C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Sayhia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TIDJANI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E13527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E5129C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3D00C1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Tidjani.sayhia@gmail.com</w:t>
              </w:r>
            </w:hyperlink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E13527" w:rsidRDefault="00E5129C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Thursday </w:t>
            </w:r>
            <w:r w:rsidR="004B71ED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13527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E13527" w:rsidRDefault="004B71ED" w:rsidP="004B71E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>0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E5129C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664603434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351BDB" w:rsidP="00E5129C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Room </w:t>
            </w:r>
            <w:r w:rsidR="00E5129C">
              <w:rPr>
                <w:rFonts w:asciiTheme="minorBidi" w:hAnsiTheme="minorBidi"/>
                <w:sz w:val="18"/>
                <w:szCs w:val="18"/>
              </w:rPr>
              <w:t>01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E5129C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Sayhia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TIDJANI</w:t>
            </w:r>
          </w:p>
        </w:tc>
        <w:tc>
          <w:tcPr>
            <w:tcW w:w="1843" w:type="dxa"/>
          </w:tcPr>
          <w:p w:rsidR="0065530B" w:rsidRPr="00297D64" w:rsidRDefault="00351BDB" w:rsidP="00E5129C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E5129C">
              <w:rPr>
                <w:rFonts w:asciiTheme="minorBidi" w:hAnsiTheme="minorBid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65530B" w:rsidRPr="00297D64" w:rsidRDefault="00E5129C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Thursday </w:t>
            </w:r>
            <w:r w:rsidR="004B71E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297D64" w:rsidRDefault="004B71ED" w:rsidP="004B71ED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A52BEA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351BDB" w:rsidRPr="005F3F43" w:rsidRDefault="009568C6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Sayhia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TIDJANI</w:t>
            </w:r>
          </w:p>
        </w:tc>
        <w:tc>
          <w:tcPr>
            <w:tcW w:w="1843" w:type="dxa"/>
          </w:tcPr>
          <w:p w:rsidR="0065530B" w:rsidRPr="005F3F43" w:rsidRDefault="009568C6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IT lab</w:t>
            </w:r>
          </w:p>
        </w:tc>
        <w:tc>
          <w:tcPr>
            <w:tcW w:w="1276" w:type="dxa"/>
          </w:tcPr>
          <w:p w:rsidR="0065530B" w:rsidRPr="005F3F43" w:rsidRDefault="009568C6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Thursday </w:t>
            </w:r>
          </w:p>
        </w:tc>
        <w:tc>
          <w:tcPr>
            <w:tcW w:w="1134" w:type="dxa"/>
          </w:tcPr>
          <w:p w:rsidR="0065530B" w:rsidRPr="005F3F43" w:rsidRDefault="009568C6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09:30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9568C6" w:rsidP="00A52BEA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9568C6">
              <w:rPr>
                <w:rFonts w:asciiTheme="minorBidi" w:hAnsiTheme="minorBidi"/>
                <w:color w:val="212121"/>
                <w:sz w:val="18"/>
                <w:szCs w:val="18"/>
              </w:rPr>
              <w:t>Know the active components, their characteristics and the usual electronic assemblies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E13527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E13527">
              <w:rPr>
                <w:rFonts w:asciiTheme="minorBidi" w:hAnsiTheme="minorBidi"/>
                <w:sz w:val="18"/>
                <w:szCs w:val="18"/>
              </w:rPr>
              <w:t>F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E13527">
              <w:rPr>
                <w:rFonts w:asciiTheme="minorBidi" w:hAnsiTheme="minorBidi"/>
                <w:sz w:val="18"/>
                <w:szCs w:val="18"/>
              </w:rPr>
              <w:t>Fundamental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9568C6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9568C6" w:rsidRPr="009568C6" w:rsidRDefault="009568C6" w:rsidP="009568C6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9568C6">
              <w:rPr>
                <w:rFonts w:asciiTheme="minorBidi" w:hAnsiTheme="minorBidi"/>
                <w:color w:val="212121"/>
                <w:sz w:val="18"/>
                <w:szCs w:val="18"/>
              </w:rPr>
              <w:t>Functions: switching, rectification, amplification, filtering.</w:t>
            </w:r>
          </w:p>
          <w:p w:rsidR="009568C6" w:rsidRPr="009568C6" w:rsidRDefault="009568C6" w:rsidP="009568C6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9568C6">
              <w:rPr>
                <w:rFonts w:asciiTheme="minorBidi" w:hAnsiTheme="minorBidi"/>
                <w:color w:val="212121"/>
                <w:sz w:val="18"/>
                <w:szCs w:val="18"/>
              </w:rPr>
              <w:t>The characteristics: measurement of input and output impedance, transfer function, frequency response (1st order passive and active filters, cut-off frequency).</w:t>
            </w:r>
          </w:p>
          <w:p w:rsidR="00297D64" w:rsidRPr="009568C6" w:rsidRDefault="009568C6" w:rsidP="009568C6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  <w:lang w:val="fr-FR"/>
              </w:rPr>
            </w:pPr>
            <w:r w:rsidRPr="009568C6">
              <w:rPr>
                <w:rFonts w:asciiTheme="minorBidi" w:hAnsiTheme="minorBidi"/>
                <w:color w:val="212121"/>
                <w:sz w:val="18"/>
                <w:szCs w:val="18"/>
                <w:lang w:val="fr-FR"/>
              </w:rPr>
              <w:t xml:space="preserve">Active components (diodes, </w:t>
            </w:r>
            <w:proofErr w:type="spellStart"/>
            <w:r w:rsidRPr="009568C6">
              <w:rPr>
                <w:rFonts w:asciiTheme="minorBidi" w:hAnsiTheme="minorBidi"/>
                <w:color w:val="212121"/>
                <w:sz w:val="18"/>
                <w:szCs w:val="18"/>
                <w:lang w:val="fr-FR"/>
              </w:rPr>
              <w:t>bipolar</w:t>
            </w:r>
            <w:proofErr w:type="spellEnd"/>
            <w:r w:rsidRPr="009568C6">
              <w:rPr>
                <w:rFonts w:asciiTheme="minorBidi" w:hAnsiTheme="minorBidi"/>
                <w:color w:val="212121"/>
                <w:sz w:val="18"/>
                <w:szCs w:val="18"/>
                <w:lang w:val="fr-FR"/>
              </w:rPr>
              <w:t xml:space="preserve"> transistors, etc.).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9568C6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2.5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9568C6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0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9568C6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15%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9568C6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15%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(Attendance + participation + homework + 2 test) /20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9568C6" w:rsidP="00D642A8">
            <w:pPr>
              <w:pStyle w:val="BodyText"/>
              <w:ind w:left="0" w:right="50"/>
              <w:rPr>
                <w:rFonts w:asciiTheme="minorBidi" w:hAnsiTheme="minorBidi"/>
                <w:sz w:val="18"/>
                <w:szCs w:val="18"/>
              </w:rPr>
            </w:pPr>
            <w:r w:rsidRPr="009568C6">
              <w:rPr>
                <w:rFonts w:asciiTheme="minorBidi" w:hAnsiTheme="minorBidi"/>
                <w:sz w:val="18"/>
                <w:szCs w:val="18"/>
              </w:rPr>
              <w:t>Know the different active electronic components (diodes, transistors) and their applic</w:t>
            </w:r>
            <w:r>
              <w:rPr>
                <w:rFonts w:asciiTheme="minorBidi" w:hAnsiTheme="minorBidi"/>
                <w:sz w:val="18"/>
                <w:szCs w:val="18"/>
              </w:rPr>
              <w:t>ations in electronic circuits, k</w:t>
            </w:r>
            <w:r w:rsidRPr="009568C6">
              <w:rPr>
                <w:rFonts w:asciiTheme="minorBidi" w:hAnsiTheme="minorBidi"/>
                <w:sz w:val="18"/>
                <w:szCs w:val="18"/>
              </w:rPr>
              <w:t>now the basic electronic functions and their characteristics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9568C6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Thursday </w:t>
            </w:r>
            <w:r w:rsidR="00D642A8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65530B" w:rsidRPr="005F3F43" w:rsidRDefault="000B46D8" w:rsidP="000B46D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</w:t>
            </w:r>
            <w:r w:rsidR="005F3F4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>3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5F3F43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5F3F43" w:rsidRDefault="000B46D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30</w:t>
            </w:r>
          </w:p>
        </w:tc>
        <w:tc>
          <w:tcPr>
            <w:tcW w:w="1147" w:type="dxa"/>
          </w:tcPr>
          <w:p w:rsidR="0065530B" w:rsidRPr="005F3F43" w:rsidRDefault="005F3F43" w:rsidP="00D642A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65530B" w:rsidRPr="005F3F43" w:rsidRDefault="009568C6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 exercise on 5pts</w:t>
            </w: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0B46D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9568C6">
              <w:rPr>
                <w:rFonts w:asciiTheme="minorBidi" w:hAnsiTheme="minorBidi"/>
                <w:sz w:val="18"/>
                <w:szCs w:val="18"/>
              </w:rPr>
              <w:t>R</w:t>
            </w:r>
            <w:r>
              <w:rPr>
                <w:rFonts w:asciiTheme="minorBidi" w:hAnsiTheme="minorBidi"/>
                <w:sz w:val="18"/>
                <w:szCs w:val="18"/>
              </w:rPr>
              <w:t>, D, 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9568C6" w:rsidRPr="005F3F43" w:rsidTr="005F3F43">
        <w:tc>
          <w:tcPr>
            <w:tcW w:w="1165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30</w:t>
            </w:r>
          </w:p>
        </w:tc>
        <w:tc>
          <w:tcPr>
            <w:tcW w:w="1147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 exercise on 5pts</w:t>
            </w:r>
          </w:p>
        </w:tc>
        <w:tc>
          <w:tcPr>
            <w:tcW w:w="1173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9568C6" w:rsidRPr="005F3F43" w:rsidRDefault="009568C6" w:rsidP="009568C6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AR, D, 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C308F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Moodle</w:t>
            </w:r>
            <w:r w:rsidR="009568C6">
              <w:rPr>
                <w:rFonts w:asciiTheme="minorBidi" w:hAnsiTheme="minorBidi"/>
                <w:sz w:val="18"/>
                <w:szCs w:val="18"/>
              </w:rPr>
              <w:t xml:space="preserve">. UKMO, </w:t>
            </w:r>
            <w:proofErr w:type="spellStart"/>
            <w:r w:rsidR="009568C6">
              <w:rPr>
                <w:rFonts w:asciiTheme="minorBidi" w:hAnsiTheme="minorBidi"/>
                <w:sz w:val="18"/>
                <w:szCs w:val="18"/>
              </w:rPr>
              <w:t>moodle.UBMA</w:t>
            </w:r>
            <w:proofErr w:type="spellEnd"/>
          </w:p>
        </w:tc>
      </w:tr>
      <w:tr w:rsidR="005F3F43" w:rsidRPr="000D25A2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Pr="000D25A2" w:rsidRDefault="009568C6" w:rsidP="000D25A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WhatsApp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9568C6" w:rsidP="00582469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Library books (general electronic (628/295/3) courses of electronics (628/300/10), …)</w:t>
            </w:r>
          </w:p>
        </w:tc>
      </w:tr>
      <w:tr w:rsidR="005F3F43" w:rsidRPr="00C308F5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Pr="00C308F5" w:rsidRDefault="009568C6" w:rsidP="00C308F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IT laboratory (PC +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multism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software + data show)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Library books (general electronic (628/295/3) courses of electronics (628/300/10), …)</w:t>
            </w: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Adel SAID, “general electronic”, technologist at ISET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Nabe</w:t>
            </w:r>
            <w:bookmarkStart w:id="0" w:name="_GoBack"/>
            <w:bookmarkEnd w:id="0"/>
            <w:r>
              <w:rPr>
                <w:rFonts w:asciiTheme="minorBidi" w:hAnsiTheme="minorBidi"/>
                <w:sz w:val="18"/>
                <w:szCs w:val="18"/>
              </w:rPr>
              <w:t>ul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>, 2013/2014</w:t>
            </w:r>
          </w:p>
        </w:tc>
      </w:tr>
      <w:tr w:rsidR="009568C6" w:rsidRPr="000D25A2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Moodle. UKMO,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moodle.UBMA</w:t>
            </w:r>
            <w:proofErr w:type="spellEnd"/>
          </w:p>
        </w:tc>
      </w:tr>
    </w:tbl>
    <w:p w:rsidR="005F3F43" w:rsidRPr="000D25A2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B46D8"/>
    <w:rsid w:val="000D25A2"/>
    <w:rsid w:val="00112F87"/>
    <w:rsid w:val="00297D64"/>
    <w:rsid w:val="002D0B9C"/>
    <w:rsid w:val="00351BDB"/>
    <w:rsid w:val="004B71ED"/>
    <w:rsid w:val="00502E30"/>
    <w:rsid w:val="00570EC8"/>
    <w:rsid w:val="00582469"/>
    <w:rsid w:val="005F3F43"/>
    <w:rsid w:val="0065530B"/>
    <w:rsid w:val="007A5DF8"/>
    <w:rsid w:val="007F698C"/>
    <w:rsid w:val="00953D85"/>
    <w:rsid w:val="009568C6"/>
    <w:rsid w:val="009B4E5E"/>
    <w:rsid w:val="00A521EA"/>
    <w:rsid w:val="00A52BEA"/>
    <w:rsid w:val="00A655FA"/>
    <w:rsid w:val="00C308F5"/>
    <w:rsid w:val="00C45123"/>
    <w:rsid w:val="00CB62A3"/>
    <w:rsid w:val="00CF0430"/>
    <w:rsid w:val="00D35F12"/>
    <w:rsid w:val="00D642A8"/>
    <w:rsid w:val="00E13527"/>
    <w:rsid w:val="00E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djani.sayh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2023-06-11T11:26:00Z</dcterms:created>
  <dcterms:modified xsi:type="dcterms:W3CDTF">2023-06-11T11:36:00Z</dcterms:modified>
</cp:coreProperties>
</file>