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4D00AC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4D00AC">
              <w:rPr>
                <w:rFonts w:asciiTheme="minorBidi" w:hAnsiTheme="minorBidi"/>
                <w:b/>
                <w:sz w:val="28"/>
                <w:szCs w:val="28"/>
              </w:rPr>
              <w:t>Algerian public institutions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4D00AC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Salah KORICHI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4D00AC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Korichi.salah@univ-ouargla.dz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4D00AC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4D00AC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Tuesday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8E18F2" w:rsidP="008E18F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1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P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DB7A95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4D00A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663350775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DB7A95" w:rsidRDefault="008E18F2" w:rsidP="004D00AC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4D00AC">
              <w:rPr>
                <w:rFonts w:asciiTheme="minorBidi" w:hAnsiTheme="minorBidi"/>
                <w:b/>
                <w:bCs/>
                <w:sz w:val="18"/>
                <w:szCs w:val="18"/>
              </w:rPr>
              <w:t>C13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4D00AC" w:rsidRPr="004D00AC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4D00AC">
              <w:rPr>
                <w:rFonts w:asciiTheme="minorBidi" w:hAnsiTheme="minorBidi"/>
                <w:color w:val="212121"/>
                <w:sz w:val="18"/>
                <w:szCs w:val="18"/>
              </w:rPr>
              <w:t>- Know the political system and the administrative organization of Algeria</w:t>
            </w:r>
          </w:p>
          <w:p w:rsidR="0065530B" w:rsidRPr="005F3F43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D00AC">
              <w:rPr>
                <w:rFonts w:asciiTheme="minorBidi" w:hAnsiTheme="minorBidi"/>
                <w:color w:val="212121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</w:t>
            </w:r>
            <w:r w:rsidRPr="004D00AC">
              <w:rPr>
                <w:rFonts w:asciiTheme="minorBidi" w:hAnsiTheme="minorBidi"/>
                <w:color w:val="212121"/>
                <w:sz w:val="18"/>
                <w:szCs w:val="18"/>
              </w:rPr>
              <w:t>Know the institutions of the regional states group of which Algeria is a member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487D95" w:rsidP="004D00AC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</w:t>
            </w:r>
            <w:r w:rsidR="004D00AC">
              <w:rPr>
                <w:rFonts w:asciiTheme="minorBidi" w:hAnsiTheme="minorBidi"/>
                <w:sz w:val="18"/>
                <w:szCs w:val="18"/>
              </w:rPr>
              <w:t>F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4D00AC">
              <w:rPr>
                <w:rFonts w:asciiTheme="minorBidi" w:hAnsiTheme="minorBidi"/>
                <w:sz w:val="18"/>
                <w:szCs w:val="18"/>
              </w:rPr>
              <w:t>Fundamental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4D00AC" w:rsidRPr="004D00AC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Algerian institutional organization</w:t>
            </w:r>
          </w:p>
          <w:p w:rsidR="004D00AC" w:rsidRPr="004D00AC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 xml:space="preserve"> Operation</w:t>
            </w: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of public authorities</w:t>
            </w:r>
          </w:p>
          <w:p w:rsidR="004D00AC" w:rsidRPr="004D00AC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Electoral systems</w:t>
            </w:r>
          </w:p>
          <w:p w:rsidR="004D00AC" w:rsidRPr="004D00AC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National decision-making process</w:t>
            </w:r>
          </w:p>
          <w:p w:rsidR="00297D64" w:rsidRPr="005F3F43" w:rsidRDefault="004D00AC" w:rsidP="004D00AC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4D00AC"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Conflicts of national and international administrative standards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4D00AC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4D00AC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4D00AC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4D00AC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4D00AC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Continuous evaluation + exam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4D00AC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F3F43">
        <w:tc>
          <w:tcPr>
            <w:tcW w:w="1165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487D95" w:rsidRDefault="004D00AC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65530B" w:rsidRPr="00487D95" w:rsidRDefault="00477C7F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  <w:r w:rsidR="004D00AC">
              <w:rPr>
                <w:rFonts w:asciiTheme="minorBidi" w:hAnsiTheme="min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1" w:type="dxa"/>
          </w:tcPr>
          <w:p w:rsidR="0065530B" w:rsidRPr="00487D95" w:rsidRDefault="004D00AC" w:rsidP="004D00AC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  <w:r w:rsidR="00477C7F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65530B" w:rsidRPr="00487D95" w:rsidRDefault="004D00AC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477C7F" w:rsidP="004D00AC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 w:rsidR="00501D3E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S, R, 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1D3E" w:rsidRPr="00487D95" w:rsidTr="005F3F43">
        <w:tc>
          <w:tcPr>
            <w:tcW w:w="1165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1D3E" w:rsidRPr="00487D95" w:rsidRDefault="00501D3E" w:rsidP="004D00AC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S, R, 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4D00A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SGG website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4D00A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All research engines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4D00A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Official journal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4D00A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712F17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712F1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Official journal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712F1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/</w:t>
            </w: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24401"/>
    <w:rsid w:val="00477C7F"/>
    <w:rsid w:val="00487D95"/>
    <w:rsid w:val="004C2A95"/>
    <w:rsid w:val="004D00AC"/>
    <w:rsid w:val="00501D3E"/>
    <w:rsid w:val="00502E30"/>
    <w:rsid w:val="00565003"/>
    <w:rsid w:val="00570EC8"/>
    <w:rsid w:val="005E74EB"/>
    <w:rsid w:val="005F3F43"/>
    <w:rsid w:val="0065530B"/>
    <w:rsid w:val="00671688"/>
    <w:rsid w:val="00712F17"/>
    <w:rsid w:val="0078093F"/>
    <w:rsid w:val="008E18F2"/>
    <w:rsid w:val="009B058F"/>
    <w:rsid w:val="009B4E5E"/>
    <w:rsid w:val="009B5501"/>
    <w:rsid w:val="00A655FA"/>
    <w:rsid w:val="00C45123"/>
    <w:rsid w:val="00C6710C"/>
    <w:rsid w:val="00CB62A3"/>
    <w:rsid w:val="00CF0430"/>
    <w:rsid w:val="00DB7A95"/>
    <w:rsid w:val="00DF01E7"/>
    <w:rsid w:val="00E1315E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2023-06-11T23:09:00Z</dcterms:created>
  <dcterms:modified xsi:type="dcterms:W3CDTF">2023-06-11T23:17:00Z</dcterms:modified>
</cp:coreProperties>
</file>