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931578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Department: </w:t>
            </w:r>
            <w:r w:rsidR="00931578">
              <w:rPr>
                <w:rFonts w:asciiTheme="minorBidi" w:hAnsiTheme="minorBidi"/>
                <w:b/>
                <w:sz w:val="18"/>
                <w:szCs w:val="18"/>
              </w:rPr>
              <w:t xml:space="preserve">Business administration 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9B5501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CF0430" w:rsidRDefault="00DB0332" w:rsidP="00887C6A">
            <w:pPr>
              <w:ind w:right="50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8"/>
                <w:szCs w:val="28"/>
              </w:rPr>
              <w:t>E-</w:t>
            </w:r>
            <w:r w:rsidR="00CD36FB">
              <w:rPr>
                <w:rFonts w:asciiTheme="minorBidi" w:hAnsiTheme="minorBidi"/>
                <w:b/>
                <w:sz w:val="28"/>
                <w:szCs w:val="28"/>
              </w:rPr>
              <w:t>Commerce and E-Marketing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9E06AD" w:rsidRDefault="00CD36FB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Nedjmi SAIDAT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CD36F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>Saidat.nedjmi</w:t>
            </w:r>
            <w:r w:rsidR="00CF0430" w:rsidRPr="00CF0430"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>@univ-</w:t>
            </w:r>
            <w:r w:rsidR="0065530B" w:rsidRPr="00CF0430"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>ouargla.dz</w:t>
            </w:r>
          </w:p>
        </w:tc>
        <w:tc>
          <w:tcPr>
            <w:tcW w:w="1276" w:type="dxa"/>
          </w:tcPr>
          <w:p w:rsidR="0065530B" w:rsidRPr="00C336E5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C336E5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C336E5" w:rsidRDefault="00CD36F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Sunday </w:t>
            </w:r>
            <w:r w:rsidR="00C336E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="009E06AD" w:rsidRPr="00C336E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="00565003" w:rsidRPr="00C336E5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65530B" w:rsidRPr="00C336E5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</w:tcPr>
          <w:p w:rsidR="0065530B" w:rsidRPr="00C336E5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C336E5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C336E5" w:rsidRDefault="00CD36FB" w:rsidP="00CD36FB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</w:t>
            </w:r>
            <w:r w:rsidR="0065530B" w:rsidRPr="00C336E5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</w:t>
            </w:r>
            <w:r w:rsidR="00565003" w:rsidRPr="00C336E5"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  <w:r w:rsidR="0065530B" w:rsidRPr="00C336E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P</w:t>
            </w:r>
            <w:r w:rsidR="0065530B" w:rsidRPr="00C336E5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CD36FB" w:rsidRDefault="00CD36F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D36FB">
              <w:rPr>
                <w:rFonts w:asciiTheme="minorBidi" w:hAnsiTheme="minorBidi"/>
                <w:b/>
                <w:bCs/>
                <w:sz w:val="18"/>
                <w:szCs w:val="18"/>
              </w:rPr>
              <w:t>3:00:00 PM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CD36F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660931723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56500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CD36FB" w:rsidRDefault="00887C6A" w:rsidP="002C19D2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D36F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Room </w:t>
            </w:r>
            <w:r w:rsidR="002C19D2" w:rsidRPr="00CD36FB">
              <w:rPr>
                <w:rFonts w:asciiTheme="minorBidi" w:hAnsiTheme="minorBidi"/>
                <w:b/>
                <w:bCs/>
                <w:sz w:val="18"/>
                <w:szCs w:val="18"/>
              </w:rPr>
              <w:t>05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9E06AD" w:rsidP="002C19D2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Room </w:t>
            </w:r>
            <w:r w:rsidR="002C19D2">
              <w:rPr>
                <w:rFonts w:asciiTheme="minorBidi" w:hAnsiTheme="minorBidi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</w:tcPr>
          <w:p w:rsidR="0065530B" w:rsidRPr="00297D64" w:rsidRDefault="00CD36F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Sunday </w:t>
            </w:r>
            <w:r w:rsidR="002C19D2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="009E06AD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65530B" w:rsidRPr="00297D64" w:rsidRDefault="00CD36FB" w:rsidP="002C19D2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</w:t>
            </w:r>
            <w:r w:rsidR="009E06AD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:00:00 </w:t>
            </w:r>
            <w:r w:rsidR="002C19D2">
              <w:rPr>
                <w:rFonts w:asciiTheme="minorBidi" w:hAnsiTheme="minorBidi"/>
                <w:b/>
                <w:bCs/>
                <w:sz w:val="18"/>
                <w:szCs w:val="18"/>
              </w:rPr>
              <w:t>A</w:t>
            </w:r>
            <w:r w:rsidR="009E06AD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Pr="005F3F43" w:rsidRDefault="00CD36FB" w:rsidP="00DB0332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CD36FB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Familiarity with the principles of commerce, e-marketing and </w:t>
            </w:r>
            <w:r w:rsidR="00DB0332">
              <w:rPr>
                <w:rFonts w:asciiTheme="minorBidi" w:hAnsiTheme="minorBidi"/>
                <w:color w:val="212121"/>
                <w:sz w:val="18"/>
                <w:szCs w:val="18"/>
              </w:rPr>
              <w:t>applying in real life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DB0332" w:rsidP="00DB0332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UEM</w:t>
            </w:r>
            <w:r w:rsidR="0065530B"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>
              <w:rPr>
                <w:rFonts w:asciiTheme="minorBidi" w:hAnsiTheme="minorBidi"/>
                <w:sz w:val="18"/>
                <w:szCs w:val="18"/>
              </w:rPr>
              <w:t>Methodological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87C6A" w:rsidRPr="005F3F43" w:rsidTr="0065530B">
        <w:tc>
          <w:tcPr>
            <w:tcW w:w="1555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887C6A" w:rsidRPr="005F3F43" w:rsidRDefault="00DB0332" w:rsidP="00DB0332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DB0332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E-commerce E-marketing, E-communication, E-merchandising, The virtual store, the legal 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form</w:t>
            </w:r>
            <w:r w:rsidRPr="00DB0332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of E-commerce E-marketing.</w:t>
            </w:r>
          </w:p>
        </w:tc>
      </w:tr>
      <w:tr w:rsidR="00887C6A" w:rsidRPr="005F3F43" w:rsidTr="0065530B">
        <w:tc>
          <w:tcPr>
            <w:tcW w:w="1555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887C6A" w:rsidRPr="005F3F43" w:rsidRDefault="00DB0332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</w:tr>
      <w:tr w:rsidR="00887C6A" w:rsidRPr="005F3F43" w:rsidTr="0065530B">
        <w:tc>
          <w:tcPr>
            <w:tcW w:w="1555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887C6A" w:rsidRPr="005F3F43" w:rsidRDefault="00DB0332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</w:tr>
      <w:tr w:rsidR="00887C6A" w:rsidRPr="005F3F43" w:rsidTr="0065530B">
        <w:tc>
          <w:tcPr>
            <w:tcW w:w="1555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887C6A" w:rsidRPr="005F3F43" w:rsidRDefault="00DB0332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60</w:t>
            </w:r>
          </w:p>
        </w:tc>
      </w:tr>
      <w:tr w:rsidR="00887C6A" w:rsidRPr="005F3F43" w:rsidTr="0065530B">
        <w:tc>
          <w:tcPr>
            <w:tcW w:w="1555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887C6A" w:rsidRPr="005F3F43" w:rsidRDefault="00DB0332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95</w:t>
            </w:r>
          </w:p>
        </w:tc>
      </w:tr>
      <w:tr w:rsidR="00887C6A" w:rsidRPr="005F3F43" w:rsidTr="0065530B">
        <w:tc>
          <w:tcPr>
            <w:tcW w:w="1555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887C6A" w:rsidRPr="005F3F43" w:rsidRDefault="00DB0332" w:rsidP="009E06AD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 + M</w:t>
            </w:r>
          </w:p>
        </w:tc>
      </w:tr>
      <w:tr w:rsidR="00887C6A" w:rsidRPr="005F3F43" w:rsidTr="0065530B">
        <w:tc>
          <w:tcPr>
            <w:tcW w:w="1555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887C6A" w:rsidRPr="005F3F43" w:rsidRDefault="00DB0332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eastAsia="Arial" w:hAnsiTheme="minorBidi"/>
                <w:b/>
                <w:bCs/>
                <w:sz w:val="18"/>
                <w:szCs w:val="18"/>
              </w:rPr>
              <w:t>Students of the institute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60"/>
        <w:gridCol w:w="1162"/>
        <w:gridCol w:w="1147"/>
        <w:gridCol w:w="917"/>
        <w:gridCol w:w="1501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524482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91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50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070B5F" w:rsidTr="00524482">
        <w:tc>
          <w:tcPr>
            <w:tcW w:w="1165" w:type="dxa"/>
          </w:tcPr>
          <w:p w:rsidR="0065530B" w:rsidRPr="00070B5F" w:rsidRDefault="00DB0332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Sunday </w:t>
            </w:r>
            <w:r w:rsidR="002C19D2" w:rsidRPr="00070B5F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="009E06AD" w:rsidRPr="00070B5F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</w:tcPr>
          <w:p w:rsidR="0065530B" w:rsidRPr="00070B5F" w:rsidRDefault="00DB0332" w:rsidP="00DB0332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</w:t>
            </w:r>
            <w:r w:rsidR="009E06AD" w:rsidRPr="00070B5F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:00:00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P</w:t>
            </w:r>
            <w:r w:rsidR="009E06AD" w:rsidRPr="00070B5F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162" w:type="dxa"/>
          </w:tcPr>
          <w:p w:rsidR="0065530B" w:rsidRPr="00070B5F" w:rsidRDefault="00DB0332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47" w:type="dxa"/>
          </w:tcPr>
          <w:p w:rsidR="0065530B" w:rsidRPr="00070B5F" w:rsidRDefault="005F3F43" w:rsidP="002C19D2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70B5F">
              <w:rPr>
                <w:rFonts w:asciiTheme="minorBidi" w:hAnsiTheme="minorBidi"/>
                <w:b/>
                <w:bCs/>
                <w:sz w:val="18"/>
                <w:szCs w:val="18"/>
              </w:rPr>
              <w:t>E</w:t>
            </w:r>
            <w:r w:rsidR="00DB0332">
              <w:rPr>
                <w:rFonts w:asciiTheme="minorBidi" w:hAnsiTheme="min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17" w:type="dxa"/>
          </w:tcPr>
          <w:p w:rsidR="0065530B" w:rsidRPr="00070B5F" w:rsidRDefault="00DB0332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Yes </w:t>
            </w:r>
            <w:r w:rsidR="002C19D2" w:rsidRPr="00070B5F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</w:tcPr>
          <w:p w:rsidR="0065530B" w:rsidRPr="00070B5F" w:rsidRDefault="00DB0332" w:rsidP="0037364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73" w:type="dxa"/>
          </w:tcPr>
          <w:p w:rsidR="0065530B" w:rsidRPr="00070B5F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070B5F" w:rsidRDefault="002C19D2" w:rsidP="00DB0332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70B5F">
              <w:rPr>
                <w:rFonts w:asciiTheme="minorBidi" w:hAnsiTheme="minorBidi"/>
                <w:b/>
                <w:bCs/>
                <w:sz w:val="18"/>
                <w:szCs w:val="18"/>
              </w:rPr>
              <w:t>A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524482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91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50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F3F43" w:rsidRPr="00070B5F" w:rsidTr="00524482">
        <w:tc>
          <w:tcPr>
            <w:tcW w:w="1165" w:type="dxa"/>
          </w:tcPr>
          <w:p w:rsidR="005F3F43" w:rsidRPr="00070B5F" w:rsidRDefault="005F3F43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</w:tcPr>
          <w:p w:rsidR="005F3F43" w:rsidRPr="00070B5F" w:rsidRDefault="005F3F43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:rsidR="005F3F43" w:rsidRPr="00070B5F" w:rsidRDefault="00DB0332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30</w:t>
            </w:r>
            <w:r w:rsidR="00070B5F" w:rsidRPr="00070B5F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</w:tcPr>
          <w:p w:rsidR="005F3F43" w:rsidRPr="00070B5F" w:rsidRDefault="00DB0332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17" w:type="dxa"/>
          </w:tcPr>
          <w:p w:rsidR="005F3F43" w:rsidRPr="00070B5F" w:rsidRDefault="00DB0332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No </w:t>
            </w:r>
            <w:r w:rsidR="00070B5F" w:rsidRPr="00070B5F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</w:tcPr>
          <w:p w:rsidR="005F3F43" w:rsidRPr="00070B5F" w:rsidRDefault="00DB0332" w:rsidP="00887C6A">
            <w:pPr>
              <w:ind w:right="5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DB0332">
              <w:rPr>
                <w:rFonts w:asciiTheme="minorBidi" w:hAnsiTheme="minorBid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73" w:type="dxa"/>
          </w:tcPr>
          <w:p w:rsidR="005F3F43" w:rsidRPr="00070B5F" w:rsidRDefault="005F3F43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5F3F43" w:rsidRPr="00070B5F" w:rsidRDefault="00DB0332" w:rsidP="00DB0332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DB0332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Moodle 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Default="00DB0332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Slideshare 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DB0332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E-commerce E-marketing 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Default="00DB0332" w:rsidP="00CB62A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DB0332">
              <w:rPr>
                <w:rFonts w:asciiTheme="minorBidi" w:hAnsiTheme="minorBidi"/>
                <w:sz w:val="18"/>
                <w:szCs w:val="18"/>
              </w:rPr>
              <w:t>Marketing management, mercator, strategic marketing and others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DB0332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Various books 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5F3F43" w:rsidRDefault="00DB0332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Slideshare.net </w:t>
            </w:r>
            <w:bookmarkStart w:id="0" w:name="_GoBack"/>
            <w:bookmarkEnd w:id="0"/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37364E" w:rsidRDefault="0037364E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037399"/>
    <w:rsid w:val="00070B5F"/>
    <w:rsid w:val="000867AB"/>
    <w:rsid w:val="00297D64"/>
    <w:rsid w:val="002C19D2"/>
    <w:rsid w:val="003176B3"/>
    <w:rsid w:val="0037364E"/>
    <w:rsid w:val="00383FE4"/>
    <w:rsid w:val="00502E30"/>
    <w:rsid w:val="00524482"/>
    <w:rsid w:val="00565003"/>
    <w:rsid w:val="00570EC8"/>
    <w:rsid w:val="005F3F43"/>
    <w:rsid w:val="0065530B"/>
    <w:rsid w:val="007E0714"/>
    <w:rsid w:val="00887C6A"/>
    <w:rsid w:val="00931578"/>
    <w:rsid w:val="009B4E5E"/>
    <w:rsid w:val="009B5501"/>
    <w:rsid w:val="009E06AD"/>
    <w:rsid w:val="00A655FA"/>
    <w:rsid w:val="00B437E3"/>
    <w:rsid w:val="00C336E5"/>
    <w:rsid w:val="00C45123"/>
    <w:rsid w:val="00CB62A3"/>
    <w:rsid w:val="00CD36FB"/>
    <w:rsid w:val="00CF0430"/>
    <w:rsid w:val="00DB0332"/>
    <w:rsid w:val="00E1315E"/>
    <w:rsid w:val="00E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2023-06-12T11:34:00Z</dcterms:created>
  <dcterms:modified xsi:type="dcterms:W3CDTF">2023-06-12T11:48:00Z</dcterms:modified>
</cp:coreProperties>
</file>