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3EB5" w14:textId="77777777" w:rsidR="00AA3093" w:rsidRDefault="00AA3093" w:rsidP="00F5614C">
      <w:pPr>
        <w:pBdr>
          <w:bottom w:val="single" w:sz="4" w:space="1" w:color="auto"/>
        </w:pBdr>
        <w:spacing w:after="0"/>
      </w:pPr>
    </w:p>
    <w:p w14:paraId="4548727B" w14:textId="70B8BF03" w:rsidR="00AA3093" w:rsidRPr="00AA3093" w:rsidRDefault="00F8615C" w:rsidP="00F5614C">
      <w:pPr>
        <w:spacing w:after="0"/>
      </w:pPr>
      <w:r>
        <w:rPr>
          <w:rFonts w:ascii="Arial Unicode MS" w:eastAsia="Arial Unicode MS" w:hAnsi="Arial Unicode MS" w:cs="Arial Unicode MS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28FE" wp14:editId="6EACA812">
                <wp:simplePos x="0" y="0"/>
                <wp:positionH relativeFrom="column">
                  <wp:posOffset>-261620</wp:posOffset>
                </wp:positionH>
                <wp:positionV relativeFrom="paragraph">
                  <wp:posOffset>189230</wp:posOffset>
                </wp:positionV>
                <wp:extent cx="866775" cy="12096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5D2A5" w14:textId="77777777" w:rsidR="00AA3093" w:rsidRPr="00AA3093" w:rsidRDefault="00AA3093" w:rsidP="00AA3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3093">
                              <w:rPr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28FE" id="Rectangle 2" o:spid="_x0000_s1026" style="position:absolute;margin-left:-20.6pt;margin-top:14.9pt;width:68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" fillcolor="#5b9bd5 [3204]" strokecolor="#1f4d78 [1604]" strokeweight="1pt">
                <v:path arrowok="t"/>
                <v:textbox>
                  <w:txbxContent>
                    <w:p w14:paraId="4E75D2A5" w14:textId="77777777" w:rsidR="00AA3093" w:rsidRPr="00AA3093" w:rsidRDefault="00AA3093" w:rsidP="00AA3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3093">
                        <w:rPr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08DFABF8" w14:textId="33EF574B" w:rsidR="00F8615C" w:rsidRDefault="00F8615C" w:rsidP="00F8615C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                                                                         </w:t>
      </w:r>
      <w:r>
        <w:rPr>
          <w:rFonts w:eastAsia="Arial Unicode MS" w:cs="Arial Unicode MS"/>
          <w:sz w:val="28"/>
          <w:szCs w:val="28"/>
        </w:rPr>
        <w:t>Travail N° :  01</w:t>
      </w:r>
      <w:r w:rsidR="00ED5287" w:rsidRPr="00F8615C"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</w:p>
    <w:p w14:paraId="075CB287" w14:textId="7F8D1DF6" w:rsidR="0034191C" w:rsidRDefault="00F8615C" w:rsidP="00F8615C">
      <w:pPr>
        <w:spacing w:after="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    </w:t>
      </w:r>
      <w:r w:rsidR="00ED5287" w:rsidRPr="00F8615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50A14" w:rsidRPr="00F8615C">
        <w:rPr>
          <w:rFonts w:eastAsia="Arial Unicode MS" w:cs="Arial Unicode MS"/>
          <w:sz w:val="28"/>
          <w:szCs w:val="28"/>
        </w:rPr>
        <w:t>Date :</w:t>
      </w:r>
      <w:r w:rsidR="00A50A14" w:rsidRPr="00A50A14">
        <w:rPr>
          <w:rFonts w:ascii="Arial Unicode MS" w:eastAsia="Arial Unicode MS" w:hAnsi="Arial Unicode MS" w:cs="Arial Unicode MS"/>
          <w:sz w:val="28"/>
          <w:szCs w:val="28"/>
        </w:rPr>
        <w:t xml:space="preserve"> ………………</w:t>
      </w:r>
    </w:p>
    <w:p w14:paraId="5D63A615" w14:textId="25B4EAFF" w:rsidR="00EC3185" w:rsidRPr="0034191C" w:rsidRDefault="00F8615C" w:rsidP="00C667C4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                   </w:t>
      </w:r>
      <w:r w:rsidR="0034191C" w:rsidRPr="0034191C">
        <w:rPr>
          <w:rFonts w:eastAsia="Arial Unicode MS" w:cs="Arial Unicode MS"/>
          <w:sz w:val="28"/>
          <w:szCs w:val="28"/>
        </w:rPr>
        <w:t>Nom et prénom</w:t>
      </w:r>
      <w:proofErr w:type="gramStart"/>
      <w:r w:rsidR="0034191C" w:rsidRPr="0034191C">
        <w:rPr>
          <w:rFonts w:eastAsia="Arial Unicode MS" w:cs="Arial Unicode MS"/>
          <w:sz w:val="28"/>
          <w:szCs w:val="28"/>
        </w:rPr>
        <w:t> :</w:t>
      </w:r>
      <w:r w:rsidR="00C667C4">
        <w:rPr>
          <w:rFonts w:eastAsia="Arial Unicode MS" w:cs="Arial Unicode MS"/>
          <w:sz w:val="28"/>
          <w:szCs w:val="28"/>
        </w:rPr>
        <w:t>…</w:t>
      </w:r>
      <w:proofErr w:type="gramEnd"/>
      <w:r w:rsidR="00C667C4">
        <w:rPr>
          <w:rFonts w:eastAsia="Arial Unicode MS" w:cs="Arial Unicode MS"/>
          <w:sz w:val="28"/>
          <w:szCs w:val="28"/>
        </w:rPr>
        <w:t>………………………..</w:t>
      </w:r>
    </w:p>
    <w:p w14:paraId="52E76837" w14:textId="77777777" w:rsidR="005F4BBE" w:rsidRDefault="0034191C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 w:rsidRPr="0034191C">
        <w:rPr>
          <w:rFonts w:eastAsia="Arial Unicode MS" w:cs="Arial Unicode MS"/>
          <w:sz w:val="28"/>
          <w:szCs w:val="28"/>
        </w:rPr>
        <w:tab/>
        <w:t>Groupe</w:t>
      </w:r>
      <w:proofErr w:type="gramStart"/>
      <w:r w:rsidRPr="0034191C">
        <w:rPr>
          <w:rFonts w:eastAsia="Arial Unicode MS" w:cs="Arial Unicode MS"/>
          <w:sz w:val="28"/>
          <w:szCs w:val="28"/>
        </w:rPr>
        <w:t> :</w:t>
      </w:r>
      <w:r w:rsidR="004E1C92">
        <w:rPr>
          <w:rFonts w:eastAsia="Arial Unicode MS" w:cs="Arial Unicode MS"/>
          <w:sz w:val="28"/>
          <w:szCs w:val="28"/>
        </w:rPr>
        <w:t>…</w:t>
      </w:r>
      <w:proofErr w:type="gramEnd"/>
      <w:r w:rsidR="004E1C92">
        <w:rPr>
          <w:rFonts w:eastAsia="Arial Unicode MS" w:cs="Arial Unicode MS"/>
          <w:sz w:val="28"/>
          <w:szCs w:val="28"/>
        </w:rPr>
        <w:t>……………………………………..</w:t>
      </w:r>
    </w:p>
    <w:p w14:paraId="1295F819" w14:textId="0324436F" w:rsidR="000846E7" w:rsidRDefault="000846E7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ab/>
      </w:r>
    </w:p>
    <w:p w14:paraId="1E5BA310" w14:textId="77777777" w:rsidR="0034191C" w:rsidRDefault="0034191C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</w:p>
    <w:p w14:paraId="3C8B5755" w14:textId="77777777" w:rsidR="0034191C" w:rsidRPr="00F8615C" w:rsidRDefault="0034191C" w:rsidP="00647115">
      <w:pPr>
        <w:pStyle w:val="Citationintense"/>
        <w:pBdr>
          <w:top w:val="single" w:sz="4" w:space="5" w:color="5B9BD5" w:themeColor="accent1"/>
          <w:bottom w:val="single" w:sz="4" w:space="0" w:color="5B9BD5" w:themeColor="accent1"/>
        </w:pBdr>
        <w:tabs>
          <w:tab w:val="right" w:pos="8208"/>
        </w:tabs>
        <w:spacing w:before="0"/>
        <w:ind w:left="0"/>
        <w:rPr>
          <w:b/>
          <w:bCs/>
          <w:sz w:val="36"/>
          <w:szCs w:val="36"/>
        </w:rPr>
      </w:pPr>
      <w:r w:rsidRPr="00F8615C">
        <w:rPr>
          <w:b/>
          <w:bCs/>
          <w:color w:val="002060"/>
          <w:sz w:val="36"/>
          <w:szCs w:val="36"/>
        </w:rPr>
        <w:t>Tableau des compétences</w:t>
      </w:r>
      <w:r w:rsidR="00F5614C" w:rsidRPr="00F8615C">
        <w:rPr>
          <w:b/>
          <w:bCs/>
          <w:color w:val="002060"/>
          <w:sz w:val="36"/>
          <w:szCs w:val="36"/>
        </w:rPr>
        <w:t xml:space="preserve"> des 1</w:t>
      </w:r>
      <w:r w:rsidR="00F5614C" w:rsidRPr="00F8615C">
        <w:rPr>
          <w:b/>
          <w:bCs/>
          <w:color w:val="002060"/>
          <w:sz w:val="36"/>
          <w:szCs w:val="36"/>
          <w:vertAlign w:val="superscript"/>
        </w:rPr>
        <w:t>ere</w:t>
      </w:r>
      <w:r w:rsidR="00647115" w:rsidRPr="00F8615C">
        <w:rPr>
          <w:b/>
          <w:bCs/>
          <w:color w:val="002060"/>
          <w:sz w:val="36"/>
          <w:szCs w:val="36"/>
        </w:rPr>
        <w:t xml:space="preserve"> Année Management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268"/>
        <w:gridCol w:w="2126"/>
      </w:tblGrid>
      <w:tr w:rsidR="00B704F1" w14:paraId="45338D7F" w14:textId="77777777" w:rsidTr="00B704F1">
        <w:trPr>
          <w:trHeight w:val="603"/>
        </w:trPr>
        <w:tc>
          <w:tcPr>
            <w:tcW w:w="2127" w:type="dxa"/>
            <w:vAlign w:val="center"/>
          </w:tcPr>
          <w:p w14:paraId="7040710E" w14:textId="77777777" w:rsidR="00B704F1" w:rsidRDefault="00B704F1" w:rsidP="000D0920">
            <w:pPr>
              <w:jc w:val="center"/>
            </w:pPr>
            <w:bookmarkStart w:id="0" w:name="_Hlk21380889"/>
            <w:r>
              <w:t>Qui suis-je ?</w:t>
            </w:r>
          </w:p>
          <w:p w14:paraId="42B819E6" w14:textId="67BA0F22" w:rsidR="00B704F1" w:rsidRDefault="00B704F1" w:rsidP="000D0920">
            <w:pPr>
              <w:jc w:val="center"/>
            </w:pPr>
            <w:r>
              <w:t>(</w:t>
            </w:r>
            <w:r>
              <w:t>Famille, entourage)</w:t>
            </w:r>
          </w:p>
        </w:tc>
        <w:tc>
          <w:tcPr>
            <w:tcW w:w="2410" w:type="dxa"/>
            <w:vAlign w:val="center"/>
          </w:tcPr>
          <w:p w14:paraId="0D54ADFE" w14:textId="77777777" w:rsidR="00B704F1" w:rsidRDefault="00B704F1" w:rsidP="000D0920">
            <w:pPr>
              <w:jc w:val="center"/>
            </w:pPr>
            <w:r>
              <w:t>Ce que je suis</w:t>
            </w:r>
            <w:r>
              <w:t xml:space="preserve"> </w:t>
            </w:r>
          </w:p>
          <w:p w14:paraId="28ADB5CD" w14:textId="4CCDC6E9" w:rsidR="00B704F1" w:rsidRDefault="00B704F1" w:rsidP="000D0920">
            <w:pPr>
              <w:jc w:val="center"/>
            </w:pPr>
            <w:r>
              <w:t>(Ma personnalité)</w:t>
            </w:r>
          </w:p>
        </w:tc>
        <w:tc>
          <w:tcPr>
            <w:tcW w:w="1843" w:type="dxa"/>
            <w:vAlign w:val="center"/>
          </w:tcPr>
          <w:p w14:paraId="79540DD6" w14:textId="77777777" w:rsidR="00B704F1" w:rsidRDefault="00B704F1" w:rsidP="000D0920">
            <w:pPr>
              <w:jc w:val="center"/>
            </w:pPr>
            <w:r>
              <w:t>Ce que je sais faire</w:t>
            </w:r>
          </w:p>
          <w:p w14:paraId="2B2432B8" w14:textId="74FA9908" w:rsidR="00B704F1" w:rsidRDefault="00B704F1" w:rsidP="00B704F1">
            <w:pPr>
              <w:jc w:val="center"/>
            </w:pPr>
            <w:r>
              <w:t>(Mes compétences)</w:t>
            </w:r>
          </w:p>
        </w:tc>
        <w:tc>
          <w:tcPr>
            <w:tcW w:w="2268" w:type="dxa"/>
            <w:vAlign w:val="center"/>
          </w:tcPr>
          <w:p w14:paraId="2BEA577A" w14:textId="77777777" w:rsidR="00B704F1" w:rsidRDefault="00B704F1" w:rsidP="000D0920">
            <w:pPr>
              <w:jc w:val="center"/>
            </w:pPr>
            <w:r>
              <w:t>Ce que je peux faire</w:t>
            </w:r>
          </w:p>
          <w:p w14:paraId="26BA8DFE" w14:textId="78549A55" w:rsidR="00B704F1" w:rsidRDefault="00B704F1" w:rsidP="000D0920">
            <w:pPr>
              <w:jc w:val="center"/>
            </w:pPr>
            <w:r>
              <w:t xml:space="preserve"> (Mes choix de métiers)</w:t>
            </w:r>
          </w:p>
        </w:tc>
        <w:tc>
          <w:tcPr>
            <w:tcW w:w="2126" w:type="dxa"/>
            <w:vAlign w:val="center"/>
          </w:tcPr>
          <w:p w14:paraId="5DE6183F" w14:textId="77777777" w:rsidR="00B704F1" w:rsidRDefault="00B704F1" w:rsidP="000D0920">
            <w:pPr>
              <w:jc w:val="center"/>
            </w:pPr>
            <w:r>
              <w:t>Comment faire ?</w:t>
            </w:r>
          </w:p>
          <w:p w14:paraId="5F3D13F5" w14:textId="77777777" w:rsidR="00B704F1" w:rsidRDefault="00B704F1" w:rsidP="000D0920">
            <w:pPr>
              <w:jc w:val="center"/>
            </w:pPr>
            <w:r>
              <w:t>(Mes méthodes de travail)</w:t>
            </w:r>
          </w:p>
        </w:tc>
      </w:tr>
      <w:tr w:rsidR="00B704F1" w14:paraId="78B01B45" w14:textId="77777777" w:rsidTr="00B704F1">
        <w:trPr>
          <w:trHeight w:val="1478"/>
        </w:trPr>
        <w:tc>
          <w:tcPr>
            <w:tcW w:w="2127" w:type="dxa"/>
            <w:vMerge w:val="restart"/>
          </w:tcPr>
          <w:p w14:paraId="7C30A54D" w14:textId="77777777" w:rsidR="00B704F1" w:rsidRPr="00F5614C" w:rsidRDefault="00B704F1" w:rsidP="0034191C">
            <w:pPr>
              <w:rPr>
                <w:b/>
                <w:bCs/>
              </w:rPr>
            </w:pPr>
          </w:p>
          <w:p w14:paraId="21C538BC" w14:textId="77777777" w:rsidR="00B704F1" w:rsidRDefault="00B704F1" w:rsidP="0034191C"/>
          <w:p w14:paraId="261E3EBE" w14:textId="77777777" w:rsidR="00B704F1" w:rsidRDefault="00B704F1" w:rsidP="0034191C"/>
          <w:p w14:paraId="7159CC92" w14:textId="41D054BD" w:rsidR="00B704F1" w:rsidRDefault="00B704F1" w:rsidP="0034191C"/>
          <w:p w14:paraId="03AEAF8A" w14:textId="77777777" w:rsidR="00B704F1" w:rsidRDefault="00B704F1" w:rsidP="0034191C">
            <w:bookmarkStart w:id="1" w:name="_GoBack"/>
            <w:bookmarkEnd w:id="1"/>
          </w:p>
        </w:tc>
        <w:tc>
          <w:tcPr>
            <w:tcW w:w="2410" w:type="dxa"/>
          </w:tcPr>
          <w:p w14:paraId="43D4BCDE" w14:textId="535E6791" w:rsidR="00B704F1" w:rsidRDefault="00B704F1" w:rsidP="0034191C"/>
          <w:p w14:paraId="3053698D" w14:textId="77777777" w:rsidR="00B704F1" w:rsidRPr="00F5614C" w:rsidRDefault="00B704F1" w:rsidP="00B704F1">
            <w:pPr>
              <w:rPr>
                <w:b/>
                <w:bCs/>
              </w:rPr>
            </w:pPr>
            <w:r>
              <w:rPr>
                <w:b/>
                <w:bCs/>
              </w:rPr>
              <w:t>Mes qualités :</w:t>
            </w:r>
          </w:p>
          <w:p w14:paraId="67B80B20" w14:textId="1A8FC895" w:rsidR="00B704F1" w:rsidRDefault="00B704F1" w:rsidP="0034191C"/>
          <w:p w14:paraId="190EBC92" w14:textId="77777777" w:rsidR="00B704F1" w:rsidRDefault="00B704F1" w:rsidP="0034191C"/>
          <w:p w14:paraId="6B27EC89" w14:textId="545944EF" w:rsidR="00B704F1" w:rsidRDefault="00B704F1" w:rsidP="0034191C"/>
          <w:p w14:paraId="7FB67823" w14:textId="2E30299B" w:rsidR="00B704F1" w:rsidRDefault="00B704F1" w:rsidP="0034191C"/>
          <w:p w14:paraId="08B8DABB" w14:textId="36ABECFC" w:rsidR="00B704F1" w:rsidRDefault="00B704F1" w:rsidP="0034191C"/>
          <w:p w14:paraId="7CAF4A19" w14:textId="77777777" w:rsidR="00B704F1" w:rsidRDefault="00B704F1" w:rsidP="0034191C"/>
          <w:p w14:paraId="38945B3C" w14:textId="77777777" w:rsidR="00B704F1" w:rsidRDefault="00B704F1" w:rsidP="0034191C"/>
        </w:tc>
        <w:tc>
          <w:tcPr>
            <w:tcW w:w="1843" w:type="dxa"/>
            <w:vMerge w:val="restart"/>
          </w:tcPr>
          <w:p w14:paraId="18506936" w14:textId="77777777" w:rsidR="00B704F1" w:rsidRDefault="00B704F1" w:rsidP="0034191C"/>
          <w:p w14:paraId="52A14350" w14:textId="77777777" w:rsidR="00B704F1" w:rsidRDefault="00B704F1" w:rsidP="0034191C"/>
          <w:p w14:paraId="115B0E15" w14:textId="77777777" w:rsidR="00B704F1" w:rsidRDefault="00B704F1" w:rsidP="0034191C"/>
          <w:p w14:paraId="15ABD2AF" w14:textId="77777777" w:rsidR="00B704F1" w:rsidRDefault="00B704F1" w:rsidP="0034191C"/>
          <w:p w14:paraId="4A448B8D" w14:textId="2DBF5359" w:rsidR="00B704F1" w:rsidRDefault="00B704F1" w:rsidP="0034191C"/>
          <w:p w14:paraId="1FED4CFC" w14:textId="6DAF163E" w:rsidR="00B704F1" w:rsidRDefault="00B704F1" w:rsidP="0034191C"/>
          <w:p w14:paraId="70F5394A" w14:textId="0AA3B3F6" w:rsidR="00B704F1" w:rsidRDefault="00B704F1" w:rsidP="0034191C"/>
          <w:p w14:paraId="453BA362" w14:textId="1BF7B73A" w:rsidR="00B704F1" w:rsidRDefault="00B704F1" w:rsidP="0034191C"/>
          <w:p w14:paraId="093CF0A2" w14:textId="6564E89B" w:rsidR="00B704F1" w:rsidRDefault="00B704F1" w:rsidP="0034191C"/>
          <w:p w14:paraId="6B3C6BA8" w14:textId="07FAF4B6" w:rsidR="00B704F1" w:rsidRDefault="00B704F1" w:rsidP="0034191C"/>
          <w:p w14:paraId="418A9427" w14:textId="7C62722F" w:rsidR="00B704F1" w:rsidRDefault="00B704F1" w:rsidP="0034191C"/>
          <w:p w14:paraId="67C362FE" w14:textId="4DB99618" w:rsidR="00B704F1" w:rsidRDefault="00B704F1" w:rsidP="0034191C"/>
          <w:p w14:paraId="63BFFF2B" w14:textId="77777777" w:rsidR="00B704F1" w:rsidRDefault="00B704F1" w:rsidP="0034191C"/>
          <w:p w14:paraId="219803CC" w14:textId="77777777" w:rsidR="00B704F1" w:rsidRDefault="00B704F1" w:rsidP="0034191C"/>
          <w:p w14:paraId="4D79DB87" w14:textId="77777777" w:rsidR="00B704F1" w:rsidRDefault="00B704F1" w:rsidP="0034191C"/>
          <w:p w14:paraId="0E72F331" w14:textId="77777777" w:rsidR="00B704F1" w:rsidRDefault="00B704F1" w:rsidP="0034191C"/>
          <w:p w14:paraId="6F63EB8C" w14:textId="77777777" w:rsidR="00B704F1" w:rsidRDefault="00B704F1" w:rsidP="0034191C"/>
          <w:p w14:paraId="0D6B8E4B" w14:textId="77777777" w:rsidR="00B704F1" w:rsidRDefault="00B704F1" w:rsidP="0034191C"/>
          <w:p w14:paraId="61E8EE37" w14:textId="75AA434B" w:rsidR="00B704F1" w:rsidRDefault="00B704F1" w:rsidP="0034191C"/>
          <w:p w14:paraId="1FE49A72" w14:textId="2005C72E" w:rsidR="00B704F1" w:rsidRDefault="00B704F1" w:rsidP="0034191C"/>
          <w:p w14:paraId="18B6F94B" w14:textId="77777777" w:rsidR="00B704F1" w:rsidRDefault="00B704F1" w:rsidP="0034191C"/>
          <w:p w14:paraId="00F493A2" w14:textId="77777777" w:rsidR="00B704F1" w:rsidRDefault="00B704F1" w:rsidP="0034191C"/>
          <w:p w14:paraId="2E7CE909" w14:textId="4007A93E" w:rsidR="00B704F1" w:rsidRDefault="00B704F1" w:rsidP="0034191C"/>
        </w:tc>
        <w:tc>
          <w:tcPr>
            <w:tcW w:w="2268" w:type="dxa"/>
            <w:vMerge w:val="restart"/>
          </w:tcPr>
          <w:p w14:paraId="0904C8C0" w14:textId="77777777" w:rsidR="00B704F1" w:rsidRDefault="00B704F1" w:rsidP="0034191C"/>
        </w:tc>
        <w:tc>
          <w:tcPr>
            <w:tcW w:w="2126" w:type="dxa"/>
            <w:vMerge w:val="restart"/>
          </w:tcPr>
          <w:p w14:paraId="1796365C" w14:textId="77777777" w:rsidR="00B704F1" w:rsidRDefault="00B704F1" w:rsidP="0034191C"/>
        </w:tc>
      </w:tr>
      <w:tr w:rsidR="00B704F1" w14:paraId="1B6193E3" w14:textId="77777777" w:rsidTr="00B704F1">
        <w:trPr>
          <w:trHeight w:val="1477"/>
        </w:trPr>
        <w:tc>
          <w:tcPr>
            <w:tcW w:w="2127" w:type="dxa"/>
            <w:vMerge/>
          </w:tcPr>
          <w:p w14:paraId="667EA758" w14:textId="4ED20A9C" w:rsidR="00B704F1" w:rsidRPr="00F5614C" w:rsidRDefault="00B704F1" w:rsidP="0034191C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D340524" w14:textId="6AEDED4B" w:rsidR="00B704F1" w:rsidRPr="00F5614C" w:rsidRDefault="00B704F1" w:rsidP="0034191C">
            <w:pPr>
              <w:rPr>
                <w:b/>
                <w:bCs/>
              </w:rPr>
            </w:pPr>
            <w:r>
              <w:rPr>
                <w:b/>
                <w:bCs/>
              </w:rPr>
              <w:t>Mes défauts :</w:t>
            </w:r>
          </w:p>
        </w:tc>
        <w:tc>
          <w:tcPr>
            <w:tcW w:w="1843" w:type="dxa"/>
            <w:vMerge/>
          </w:tcPr>
          <w:p w14:paraId="7FB61E4D" w14:textId="77777777" w:rsidR="00B704F1" w:rsidRDefault="00B704F1" w:rsidP="0034191C"/>
        </w:tc>
        <w:tc>
          <w:tcPr>
            <w:tcW w:w="2268" w:type="dxa"/>
            <w:vMerge/>
          </w:tcPr>
          <w:p w14:paraId="08B5634A" w14:textId="77777777" w:rsidR="00B704F1" w:rsidRDefault="00B704F1" w:rsidP="0034191C"/>
        </w:tc>
        <w:tc>
          <w:tcPr>
            <w:tcW w:w="2126" w:type="dxa"/>
            <w:vMerge/>
          </w:tcPr>
          <w:p w14:paraId="31AED657" w14:textId="77777777" w:rsidR="00B704F1" w:rsidRDefault="00B704F1" w:rsidP="0034191C"/>
        </w:tc>
      </w:tr>
      <w:bookmarkEnd w:id="0"/>
    </w:tbl>
    <w:p w14:paraId="38D36032" w14:textId="77777777" w:rsidR="003A3A85" w:rsidRPr="003A3A85" w:rsidRDefault="003A3A85" w:rsidP="00F5614C">
      <w:pPr>
        <w:tabs>
          <w:tab w:val="left" w:pos="2894"/>
        </w:tabs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-81"/>
        <w:tblW w:w="10531" w:type="dxa"/>
        <w:tblLook w:val="04A0" w:firstRow="1" w:lastRow="0" w:firstColumn="1" w:lastColumn="0" w:noHBand="0" w:noVBand="1"/>
      </w:tblPr>
      <w:tblGrid>
        <w:gridCol w:w="5008"/>
        <w:gridCol w:w="5523"/>
      </w:tblGrid>
      <w:tr w:rsidR="00CE17D2" w14:paraId="10BB6D96" w14:textId="77777777" w:rsidTr="00874B72">
        <w:trPr>
          <w:trHeight w:val="557"/>
        </w:trPr>
        <w:tc>
          <w:tcPr>
            <w:tcW w:w="5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E1F5B" w14:textId="77777777" w:rsidR="00CE17D2" w:rsidRDefault="00CE17D2" w:rsidP="00CE17D2">
            <w:pPr>
              <w:tabs>
                <w:tab w:val="left" w:pos="2894"/>
              </w:tabs>
              <w:jc w:val="center"/>
            </w:pPr>
            <w:bookmarkStart w:id="2" w:name="_Hlk21380918"/>
            <w:r>
              <w:t>Début de la 1ére Année</w:t>
            </w:r>
          </w:p>
          <w:p w14:paraId="3EA59A95" w14:textId="471B634F" w:rsidR="00CE17D2" w:rsidRDefault="00DE71A5" w:rsidP="00CE17D2">
            <w:pPr>
              <w:tabs>
                <w:tab w:val="left" w:pos="2894"/>
              </w:tabs>
              <w:jc w:val="center"/>
            </w:pPr>
            <w:r>
              <w:t>Choix</w:t>
            </w:r>
            <w:r w:rsidR="00CE17D2">
              <w:t xml:space="preserve"> d’orientation de la spécialité.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2CA1" w14:textId="77777777" w:rsidR="00CE17D2" w:rsidRDefault="00CE17D2" w:rsidP="00CE17D2">
            <w:pPr>
              <w:tabs>
                <w:tab w:val="left" w:pos="2894"/>
              </w:tabs>
              <w:jc w:val="center"/>
            </w:pPr>
          </w:p>
          <w:p w14:paraId="1573A631" w14:textId="77777777" w:rsidR="00CE17D2" w:rsidRPr="007538E0" w:rsidRDefault="00CE17D2" w:rsidP="00CE17D2">
            <w:pPr>
              <w:tabs>
                <w:tab w:val="left" w:pos="2894"/>
              </w:tabs>
              <w:jc w:val="center"/>
              <w:rPr>
                <w:sz w:val="28"/>
                <w:szCs w:val="28"/>
              </w:rPr>
            </w:pPr>
          </w:p>
        </w:tc>
      </w:tr>
      <w:bookmarkEnd w:id="2"/>
    </w:tbl>
    <w:p w14:paraId="0167C76C" w14:textId="77777777" w:rsidR="0034191C" w:rsidRPr="003A3A85" w:rsidRDefault="0034191C" w:rsidP="00F8615C">
      <w:pPr>
        <w:tabs>
          <w:tab w:val="left" w:pos="2894"/>
        </w:tabs>
        <w:spacing w:after="0" w:line="240" w:lineRule="auto"/>
      </w:pPr>
    </w:p>
    <w:sectPr w:rsidR="0034191C" w:rsidRPr="003A3A85" w:rsidSect="000B4E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8F3E" w14:textId="77777777" w:rsidR="004D62DF" w:rsidRDefault="004D62DF" w:rsidP="007F0AAB">
      <w:pPr>
        <w:spacing w:after="0" w:line="240" w:lineRule="auto"/>
      </w:pPr>
      <w:r>
        <w:separator/>
      </w:r>
    </w:p>
  </w:endnote>
  <w:endnote w:type="continuationSeparator" w:id="0">
    <w:p w14:paraId="24A163F6" w14:textId="77777777" w:rsidR="004D62DF" w:rsidRDefault="004D62DF" w:rsidP="007F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A83E" w14:textId="77777777" w:rsidR="004D62DF" w:rsidRDefault="004D62DF" w:rsidP="007F0AAB">
      <w:pPr>
        <w:spacing w:after="0" w:line="240" w:lineRule="auto"/>
      </w:pPr>
      <w:r>
        <w:separator/>
      </w:r>
    </w:p>
  </w:footnote>
  <w:footnote w:type="continuationSeparator" w:id="0">
    <w:p w14:paraId="1957603B" w14:textId="77777777" w:rsidR="004D62DF" w:rsidRDefault="004D62DF" w:rsidP="007F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1588" w14:textId="77777777" w:rsidR="007F0AAB" w:rsidRPr="00F8615C" w:rsidRDefault="007F0AAB" w:rsidP="007F0AAB">
    <w:pPr>
      <w:pStyle w:val="En-tte"/>
      <w:jc w:val="center"/>
      <w:rPr>
        <w:b/>
        <w:bCs/>
        <w:i/>
        <w:iCs/>
        <w:sz w:val="28"/>
        <w:szCs w:val="28"/>
      </w:rPr>
    </w:pPr>
    <w:r w:rsidRPr="00F8615C">
      <w:rPr>
        <w:b/>
        <w:bCs/>
        <w:i/>
        <w:iCs/>
        <w:noProof/>
        <w:sz w:val="28"/>
        <w:szCs w:val="28"/>
        <w:lang w:eastAsia="fr-FR"/>
      </w:rPr>
      <w:drawing>
        <wp:anchor distT="0" distB="0" distL="114300" distR="114300" simplePos="0" relativeHeight="251660288" behindDoc="0" locked="0" layoutInCell="1" allowOverlap="1" wp14:anchorId="4600D6A3" wp14:editId="2937043B">
          <wp:simplePos x="0" y="0"/>
          <wp:positionH relativeFrom="margin">
            <wp:posOffset>-114300</wp:posOffset>
          </wp:positionH>
          <wp:positionV relativeFrom="paragraph">
            <wp:posOffset>-335280</wp:posOffset>
          </wp:positionV>
          <wp:extent cx="91440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2274_515852061758251_1884818551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15C">
      <w:rPr>
        <w:b/>
        <w:bCs/>
        <w:i/>
        <w:iCs/>
        <w:noProof/>
        <w:sz w:val="28"/>
        <w:szCs w:val="28"/>
        <w:lang w:eastAsia="fr-FR"/>
      </w:rPr>
      <w:drawing>
        <wp:anchor distT="0" distB="0" distL="114300" distR="114300" simplePos="0" relativeHeight="251657216" behindDoc="0" locked="0" layoutInCell="1" allowOverlap="1" wp14:anchorId="3EAA1D2E" wp14:editId="1F2E4E12">
          <wp:simplePos x="0" y="0"/>
          <wp:positionH relativeFrom="margin">
            <wp:posOffset>5157470</wp:posOffset>
          </wp:positionH>
          <wp:positionV relativeFrom="paragraph">
            <wp:posOffset>-354330</wp:posOffset>
          </wp:positionV>
          <wp:extent cx="1152525" cy="762000"/>
          <wp:effectExtent l="0" t="0" r="9525" b="0"/>
          <wp:wrapNone/>
          <wp:docPr id="4" name="Image 3" descr="12516226_569510036550155_1683128525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12516226_569510036550155_1683128525_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37" b="37251"/>
                  <a:stretch/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8615C">
      <w:rPr>
        <w:b/>
        <w:bCs/>
        <w:i/>
        <w:iCs/>
        <w:sz w:val="28"/>
        <w:szCs w:val="28"/>
      </w:rPr>
      <w:t>Institut des sciences et des techniques appliquées (ISTA)</w:t>
    </w:r>
  </w:p>
  <w:p w14:paraId="3A13C6BE" w14:textId="77777777" w:rsidR="007F0AAB" w:rsidRPr="00F8615C" w:rsidRDefault="007F0AAB" w:rsidP="00C667C4">
    <w:pPr>
      <w:pStyle w:val="En-tte"/>
      <w:jc w:val="center"/>
      <w:rPr>
        <w:b/>
        <w:bCs/>
        <w:i/>
        <w:iCs/>
        <w:sz w:val="28"/>
        <w:szCs w:val="28"/>
      </w:rPr>
    </w:pPr>
    <w:r w:rsidRPr="00F8615C">
      <w:rPr>
        <w:b/>
        <w:bCs/>
        <w:i/>
        <w:iCs/>
        <w:sz w:val="28"/>
        <w:szCs w:val="28"/>
      </w:rPr>
      <w:t xml:space="preserve">Département : </w:t>
    </w:r>
    <w:r w:rsidR="00C667C4" w:rsidRPr="00F8615C">
      <w:rPr>
        <w:b/>
        <w:bCs/>
        <w:i/>
        <w:iCs/>
        <w:sz w:val="28"/>
        <w:szCs w:val="28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54E3"/>
    <w:multiLevelType w:val="hybridMultilevel"/>
    <w:tmpl w:val="5E8A3546"/>
    <w:lvl w:ilvl="0" w:tplc="1EB0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519C"/>
    <w:multiLevelType w:val="hybridMultilevel"/>
    <w:tmpl w:val="334C36DC"/>
    <w:lvl w:ilvl="0" w:tplc="9DB49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AB"/>
    <w:rsid w:val="00072A85"/>
    <w:rsid w:val="0007504D"/>
    <w:rsid w:val="000846E7"/>
    <w:rsid w:val="000B4E6A"/>
    <w:rsid w:val="000D0920"/>
    <w:rsid w:val="00143D0A"/>
    <w:rsid w:val="001F4630"/>
    <w:rsid w:val="002510EE"/>
    <w:rsid w:val="003356BE"/>
    <w:rsid w:val="0034191C"/>
    <w:rsid w:val="003A3A85"/>
    <w:rsid w:val="00452CB4"/>
    <w:rsid w:val="004D62DF"/>
    <w:rsid w:val="004E1C92"/>
    <w:rsid w:val="00541041"/>
    <w:rsid w:val="005C61AE"/>
    <w:rsid w:val="005F4BBE"/>
    <w:rsid w:val="00647115"/>
    <w:rsid w:val="006C1ACF"/>
    <w:rsid w:val="00715F70"/>
    <w:rsid w:val="007538E0"/>
    <w:rsid w:val="007E1B3A"/>
    <w:rsid w:val="007F0AAB"/>
    <w:rsid w:val="00874B72"/>
    <w:rsid w:val="00A50A14"/>
    <w:rsid w:val="00AA3093"/>
    <w:rsid w:val="00B114FC"/>
    <w:rsid w:val="00B704F1"/>
    <w:rsid w:val="00BB1159"/>
    <w:rsid w:val="00C324C1"/>
    <w:rsid w:val="00C41964"/>
    <w:rsid w:val="00C42E94"/>
    <w:rsid w:val="00C667C4"/>
    <w:rsid w:val="00CE17D2"/>
    <w:rsid w:val="00DE71A5"/>
    <w:rsid w:val="00EC3185"/>
    <w:rsid w:val="00ED5287"/>
    <w:rsid w:val="00F0627F"/>
    <w:rsid w:val="00F46706"/>
    <w:rsid w:val="00F47674"/>
    <w:rsid w:val="00F5614C"/>
    <w:rsid w:val="00F8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7B66"/>
  <w15:docId w15:val="{DF151386-4603-4595-AC86-DD21D48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AAB"/>
  </w:style>
  <w:style w:type="paragraph" w:styleId="Pieddepage">
    <w:name w:val="footer"/>
    <w:basedOn w:val="Normal"/>
    <w:link w:val="Pieddepag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AAB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19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191C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34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Ichrak</dc:creator>
  <cp:keywords/>
  <dc:description/>
  <cp:lastModifiedBy>ohbaichs@outlook.fr</cp:lastModifiedBy>
  <cp:revision>2</cp:revision>
  <cp:lastPrinted>2016-11-03T11:49:00Z</cp:lastPrinted>
  <dcterms:created xsi:type="dcterms:W3CDTF">2019-10-07T21:13:00Z</dcterms:created>
  <dcterms:modified xsi:type="dcterms:W3CDTF">2019-10-07T21:13:00Z</dcterms:modified>
</cp:coreProperties>
</file>